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91" w:rsidRPr="006A2777" w:rsidRDefault="006A2777" w:rsidP="00914C79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北京大学校史馆</w:t>
      </w:r>
      <w:r w:rsidR="008D5F9F">
        <w:rPr>
          <w:rFonts w:hint="eastAsia"/>
          <w:b/>
          <w:sz w:val="32"/>
          <w:szCs w:val="32"/>
        </w:rPr>
        <w:t>团体参观预约</w:t>
      </w:r>
      <w:r w:rsidR="00F97312" w:rsidRPr="006A2777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9645" w:type="dxa"/>
        <w:jc w:val="center"/>
        <w:tblLook w:val="04A0" w:firstRow="1" w:lastRow="0" w:firstColumn="1" w:lastColumn="0" w:noHBand="0" w:noVBand="1"/>
      </w:tblPr>
      <w:tblGrid>
        <w:gridCol w:w="2557"/>
        <w:gridCol w:w="1985"/>
        <w:gridCol w:w="1276"/>
        <w:gridCol w:w="155"/>
        <w:gridCol w:w="3672"/>
      </w:tblGrid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组团单位</w:t>
            </w:r>
          </w:p>
        </w:tc>
        <w:tc>
          <w:tcPr>
            <w:tcW w:w="7088" w:type="dxa"/>
            <w:gridSpan w:val="4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Pr="00E72459" w:rsidRDefault="00F92AA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团队</w:t>
            </w:r>
            <w:r w:rsidR="006A2777" w:rsidRPr="00E72459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088" w:type="dxa"/>
            <w:gridSpan w:val="4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42C7B" w:rsidRPr="00645C57" w:rsidTr="003D5BCA">
        <w:trPr>
          <w:jc w:val="center"/>
        </w:trPr>
        <w:tc>
          <w:tcPr>
            <w:tcW w:w="2557" w:type="dxa"/>
            <w:vMerge w:val="restart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参观人数</w:t>
            </w: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学生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  <w:p w:rsidR="006A2777" w:rsidRPr="00E72459" w:rsidRDefault="00645C5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（非北大</w:t>
            </w:r>
            <w:r w:rsidR="006A2777" w:rsidRPr="00E72459">
              <w:rPr>
                <w:rFonts w:hint="eastAsia"/>
                <w:sz w:val="28"/>
                <w:szCs w:val="28"/>
              </w:rPr>
              <w:t>在校学生）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成人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（非</w:t>
            </w:r>
            <w:r w:rsidR="00645C57">
              <w:rPr>
                <w:rFonts w:hint="eastAsia"/>
                <w:sz w:val="28"/>
                <w:szCs w:val="28"/>
              </w:rPr>
              <w:t>北大</w:t>
            </w:r>
            <w:r w:rsidRPr="00E72459">
              <w:rPr>
                <w:rFonts w:hint="eastAsia"/>
                <w:sz w:val="28"/>
                <w:szCs w:val="28"/>
              </w:rPr>
              <w:t>教职工或校友）</w:t>
            </w:r>
          </w:p>
        </w:tc>
      </w:tr>
      <w:tr w:rsidR="00D42C7B" w:rsidRPr="00E72459" w:rsidTr="003D5BCA">
        <w:trPr>
          <w:jc w:val="center"/>
        </w:trPr>
        <w:tc>
          <w:tcPr>
            <w:tcW w:w="2557" w:type="dxa"/>
            <w:vMerge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北京大学校友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北京大学在校学生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D42C7B" w:rsidRPr="00E72459" w:rsidTr="003D5BCA">
        <w:trPr>
          <w:jc w:val="center"/>
        </w:trPr>
        <w:tc>
          <w:tcPr>
            <w:tcW w:w="2557" w:type="dxa"/>
            <w:vMerge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北京大学教职工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总计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="00805C25"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6A2777" w:rsidRPr="00E72459" w:rsidTr="003D5BCA">
        <w:trPr>
          <w:jc w:val="center"/>
        </w:trPr>
        <w:tc>
          <w:tcPr>
            <w:tcW w:w="2557" w:type="dxa"/>
            <w:vAlign w:val="center"/>
          </w:tcPr>
          <w:p w:rsidR="006A2777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参观时间</w:t>
            </w:r>
          </w:p>
          <w:p w:rsidR="00B45E0C" w:rsidRPr="00B45E0C" w:rsidRDefault="00B45E0C" w:rsidP="003D5BCA">
            <w:pPr>
              <w:spacing w:line="360" w:lineRule="auto"/>
              <w:jc w:val="center"/>
              <w:rPr>
                <w:szCs w:val="21"/>
              </w:rPr>
            </w:pPr>
            <w:r w:rsidRPr="00B45E0C">
              <w:rPr>
                <w:rFonts w:hint="eastAsia"/>
                <w:szCs w:val="21"/>
              </w:rPr>
              <w:t>（讲解</w:t>
            </w:r>
            <w:r>
              <w:rPr>
                <w:rFonts w:hint="eastAsia"/>
                <w:szCs w:val="21"/>
              </w:rPr>
              <w:t>时长约</w:t>
            </w:r>
            <w:r w:rsidR="003D5BCA">
              <w:rPr>
                <w:szCs w:val="21"/>
              </w:rPr>
              <w:t>40</w:t>
            </w:r>
            <w:r w:rsidR="003D5BCA">
              <w:rPr>
                <w:rFonts w:hint="eastAsia"/>
                <w:szCs w:val="21"/>
              </w:rPr>
              <w:t>分钟</w:t>
            </w:r>
            <w:r w:rsidRPr="00B45E0C">
              <w:rPr>
                <w:rFonts w:hint="eastAsia"/>
                <w:szCs w:val="21"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:rsidR="00805C25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_____</w:t>
            </w:r>
            <w:r w:rsidR="00805C25" w:rsidRPr="00E72459">
              <w:rPr>
                <w:rFonts w:hint="eastAsia"/>
                <w:sz w:val="28"/>
                <w:szCs w:val="28"/>
              </w:rPr>
              <w:t>__</w:t>
            </w:r>
            <w:r w:rsidRPr="00E72459">
              <w:rPr>
                <w:rFonts w:hint="eastAsia"/>
                <w:sz w:val="28"/>
                <w:szCs w:val="28"/>
              </w:rPr>
              <w:t>年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月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日（星期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）</w:t>
            </w:r>
          </w:p>
          <w:p w:rsidR="006A2777" w:rsidRPr="00E72459" w:rsidRDefault="006A277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时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分</w:t>
            </w:r>
            <w:r w:rsidR="00805C25" w:rsidRPr="00E72459">
              <w:rPr>
                <w:rFonts w:hint="eastAsia"/>
                <w:sz w:val="28"/>
                <w:szCs w:val="28"/>
              </w:rPr>
              <w:t>至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时</w:t>
            </w:r>
            <w:r w:rsidRPr="00E72459">
              <w:rPr>
                <w:rFonts w:hint="eastAsia"/>
                <w:sz w:val="28"/>
                <w:szCs w:val="28"/>
              </w:rPr>
              <w:t>____</w:t>
            </w:r>
            <w:r w:rsidRPr="00E72459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6A2777" w:rsidRPr="00E72459" w:rsidTr="003D5BCA">
        <w:trPr>
          <w:jc w:val="center"/>
        </w:trPr>
        <w:tc>
          <w:tcPr>
            <w:tcW w:w="5818" w:type="dxa"/>
            <w:gridSpan w:val="3"/>
            <w:vAlign w:val="center"/>
          </w:tcPr>
          <w:p w:rsidR="006A2777" w:rsidRPr="00E72459" w:rsidRDefault="006A2777" w:rsidP="00914C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是否需要讲解</w:t>
            </w:r>
          </w:p>
        </w:tc>
        <w:tc>
          <w:tcPr>
            <w:tcW w:w="3827" w:type="dxa"/>
            <w:gridSpan w:val="2"/>
            <w:vAlign w:val="center"/>
          </w:tcPr>
          <w:p w:rsidR="006A2777" w:rsidRPr="00E72459" w:rsidRDefault="0028381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 w:rsidR="006A2777" w:rsidRPr="00E72459">
              <w:rPr>
                <w:rFonts w:hint="eastAsia"/>
                <w:sz w:val="28"/>
                <w:szCs w:val="28"/>
              </w:rPr>
              <w:t>是</w:t>
            </w:r>
            <w:r w:rsidR="006A2777" w:rsidRPr="00E72459">
              <w:rPr>
                <w:rFonts w:hint="eastAsia"/>
                <w:sz w:val="28"/>
                <w:szCs w:val="28"/>
              </w:rPr>
              <w:t xml:space="preserve">    </w:t>
            </w:r>
            <w:r w:rsidRPr="00E72459">
              <w:rPr>
                <w:rFonts w:asciiTheme="minorEastAsia" w:hAnsiTheme="minorEastAsia" w:hint="eastAsia"/>
                <w:sz w:val="28"/>
                <w:szCs w:val="28"/>
              </w:rPr>
              <w:t>○</w:t>
            </w:r>
            <w:r w:rsidR="006A2777" w:rsidRPr="00E72459"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B67879" w:rsidRPr="00E72459" w:rsidTr="003D5BCA">
        <w:trPr>
          <w:jc w:val="center"/>
        </w:trPr>
        <w:tc>
          <w:tcPr>
            <w:tcW w:w="2557" w:type="dxa"/>
            <w:vAlign w:val="center"/>
          </w:tcPr>
          <w:p w:rsidR="00B67879" w:rsidRPr="00E72459" w:rsidRDefault="00645C57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  <w:r w:rsidR="00B67879" w:rsidRPr="00E7245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72" w:type="dxa"/>
            <w:tcBorders>
              <w:left w:val="single" w:sz="4" w:space="0" w:color="auto"/>
            </w:tcBorders>
            <w:vAlign w:val="center"/>
          </w:tcPr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67879" w:rsidRPr="00E72459" w:rsidTr="003D5BCA">
        <w:trPr>
          <w:jc w:val="center"/>
        </w:trPr>
        <w:tc>
          <w:tcPr>
            <w:tcW w:w="2557" w:type="dxa"/>
            <w:vAlign w:val="center"/>
          </w:tcPr>
          <w:p w:rsidR="00F92AA4" w:rsidRPr="00E72459" w:rsidRDefault="00F92AA4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组团</w:t>
            </w:r>
          </w:p>
          <w:p w:rsidR="00B67879" w:rsidRPr="00E7245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7088" w:type="dxa"/>
            <w:gridSpan w:val="4"/>
            <w:vAlign w:val="center"/>
          </w:tcPr>
          <w:p w:rsidR="00442877" w:rsidRPr="00E72459" w:rsidRDefault="00442877" w:rsidP="001525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7879" w:rsidRDefault="00B6787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E72459" w:rsidRDefault="00E72459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3021" w:rsidRDefault="00DA3021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A3021" w:rsidRDefault="00DA3021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6015" w:rsidRPr="00DA3021" w:rsidRDefault="00653EE9" w:rsidP="0029601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A3021">
              <w:rPr>
                <w:rFonts w:hint="eastAsia"/>
                <w:sz w:val="18"/>
                <w:szCs w:val="18"/>
              </w:rPr>
              <w:t>（本人已阅读</w:t>
            </w:r>
            <w:r w:rsidR="00FB3DA3" w:rsidRPr="00DA3021">
              <w:rPr>
                <w:rFonts w:hint="eastAsia"/>
                <w:sz w:val="18"/>
                <w:szCs w:val="18"/>
              </w:rPr>
              <w:t>《</w:t>
            </w:r>
            <w:r w:rsidRPr="00DA3021">
              <w:rPr>
                <w:rFonts w:hint="eastAsia"/>
                <w:sz w:val="18"/>
                <w:szCs w:val="18"/>
              </w:rPr>
              <w:t>参观须知</w:t>
            </w:r>
            <w:r w:rsidR="00FB3DA3" w:rsidRPr="00DA3021">
              <w:rPr>
                <w:rFonts w:hint="eastAsia"/>
                <w:sz w:val="18"/>
                <w:szCs w:val="18"/>
              </w:rPr>
              <w:t>》</w:t>
            </w:r>
            <w:r w:rsidRPr="00DA3021">
              <w:rPr>
                <w:rFonts w:hint="eastAsia"/>
                <w:sz w:val="18"/>
                <w:szCs w:val="18"/>
              </w:rPr>
              <w:t>及</w:t>
            </w:r>
            <w:r w:rsidR="00FB3DA3" w:rsidRPr="00DA3021">
              <w:rPr>
                <w:rFonts w:hint="eastAsia"/>
                <w:sz w:val="18"/>
                <w:szCs w:val="18"/>
              </w:rPr>
              <w:t>《团体参观预约</w:t>
            </w:r>
            <w:r w:rsidRPr="00DA3021">
              <w:rPr>
                <w:rFonts w:hint="eastAsia"/>
                <w:sz w:val="18"/>
                <w:szCs w:val="18"/>
              </w:rPr>
              <w:t>注意事项</w:t>
            </w:r>
            <w:r w:rsidR="00FB3DA3" w:rsidRPr="00DA3021">
              <w:rPr>
                <w:rFonts w:hint="eastAsia"/>
                <w:sz w:val="18"/>
                <w:szCs w:val="18"/>
              </w:rPr>
              <w:t>》</w:t>
            </w:r>
            <w:r w:rsidRPr="00DA3021">
              <w:rPr>
                <w:rFonts w:hint="eastAsia"/>
                <w:sz w:val="18"/>
                <w:szCs w:val="18"/>
              </w:rPr>
              <w:t>并负责组织执行）</w:t>
            </w:r>
          </w:p>
          <w:p w:rsidR="00873812" w:rsidRPr="00E72459" w:rsidRDefault="002265DA" w:rsidP="006C17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2459">
              <w:rPr>
                <w:rFonts w:hint="eastAsia"/>
                <w:sz w:val="28"/>
                <w:szCs w:val="28"/>
              </w:rPr>
              <w:t>联系电话：</w:t>
            </w:r>
            <w:r w:rsidRPr="00E72459">
              <w:rPr>
                <w:rFonts w:hint="eastAsia"/>
                <w:sz w:val="28"/>
                <w:szCs w:val="28"/>
              </w:rPr>
              <w:t xml:space="preserve">  </w:t>
            </w:r>
            <w:r w:rsidR="00DF4D07" w:rsidRPr="00E72459">
              <w:rPr>
                <w:rFonts w:hint="eastAsia"/>
                <w:sz w:val="28"/>
                <w:szCs w:val="28"/>
              </w:rPr>
              <w:t xml:space="preserve">      </w:t>
            </w:r>
            <w:r w:rsidR="00E72459">
              <w:rPr>
                <w:rFonts w:hint="eastAsia"/>
                <w:sz w:val="28"/>
                <w:szCs w:val="28"/>
              </w:rPr>
              <w:t xml:space="preserve">     </w:t>
            </w:r>
            <w:r w:rsidR="00B67879" w:rsidRPr="00E72459">
              <w:rPr>
                <w:rFonts w:hint="eastAsia"/>
                <w:sz w:val="28"/>
                <w:szCs w:val="28"/>
              </w:rPr>
              <w:t>负责人签字：</w:t>
            </w:r>
            <w:r w:rsidRPr="00E72459">
              <w:rPr>
                <w:rFonts w:hint="eastAsia"/>
                <w:sz w:val="28"/>
                <w:szCs w:val="28"/>
              </w:rPr>
              <w:t xml:space="preserve">    </w:t>
            </w:r>
            <w:r w:rsidRPr="00E72459">
              <w:rPr>
                <w:rFonts w:hint="eastAsia"/>
                <w:sz w:val="28"/>
                <w:szCs w:val="28"/>
              </w:rPr>
              <w:t>（</w:t>
            </w:r>
            <w:r w:rsidR="00B67879" w:rsidRPr="00E72459">
              <w:rPr>
                <w:rFonts w:hint="eastAsia"/>
                <w:sz w:val="28"/>
                <w:szCs w:val="28"/>
              </w:rPr>
              <w:t>盖章</w:t>
            </w:r>
            <w:r w:rsidR="00405C23" w:rsidRPr="00E72459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C0402B" w:rsidRDefault="00E72459" w:rsidP="00E72459">
      <w:pPr>
        <w:spacing w:line="360" w:lineRule="auto"/>
      </w:pPr>
      <w:r>
        <w:rPr>
          <w:rFonts w:hint="eastAsia"/>
        </w:rPr>
        <w:t>注：</w:t>
      </w:r>
    </w:p>
    <w:p w:rsidR="00D7068D" w:rsidRDefault="004C19F5" w:rsidP="00D7068D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校史馆开放时间为</w:t>
      </w:r>
      <w:r w:rsidR="00E72459">
        <w:rPr>
          <w:rFonts w:hint="eastAsia"/>
        </w:rPr>
        <w:t>周三、五、日</w:t>
      </w:r>
      <w:r w:rsidR="00E72459">
        <w:rPr>
          <w:rFonts w:hint="eastAsia"/>
        </w:rPr>
        <w:t>9</w:t>
      </w:r>
      <w:r w:rsidR="00E72459">
        <w:rPr>
          <w:rFonts w:hint="eastAsia"/>
        </w:rPr>
        <w:t>时至</w:t>
      </w:r>
      <w:r w:rsidR="00E72459">
        <w:rPr>
          <w:rFonts w:hint="eastAsia"/>
        </w:rPr>
        <w:t>16</w:t>
      </w:r>
      <w:r w:rsidR="00E72459">
        <w:rPr>
          <w:rFonts w:hint="eastAsia"/>
        </w:rPr>
        <w:t>时</w:t>
      </w:r>
      <w:r>
        <w:rPr>
          <w:rFonts w:hint="eastAsia"/>
        </w:rPr>
        <w:t>，节假日及寒</w:t>
      </w:r>
      <w:r w:rsidR="00310E9A">
        <w:rPr>
          <w:rFonts w:hint="eastAsia"/>
        </w:rPr>
        <w:t>暑假开放时间另行通知</w:t>
      </w:r>
      <w:r>
        <w:rPr>
          <w:rFonts w:hint="eastAsia"/>
        </w:rPr>
        <w:t>。</w:t>
      </w:r>
    </w:p>
    <w:p w:rsidR="0073489F" w:rsidRDefault="00C93C97" w:rsidP="00C93C97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务请参阅《团体参观预约须知》</w:t>
      </w:r>
      <w:r>
        <w:rPr>
          <w:rFonts w:hint="eastAsia"/>
        </w:rPr>
        <w:t xml:space="preserve"> </w:t>
      </w:r>
      <w:r w:rsidRPr="00C93C97">
        <w:rPr>
          <w:rFonts w:hint="eastAsia"/>
          <w:sz w:val="20"/>
        </w:rPr>
        <w:t>（</w:t>
      </w:r>
      <w:hyperlink r:id="rId7" w:history="1">
        <w:r w:rsidRPr="00C93C97">
          <w:rPr>
            <w:rStyle w:val="a8"/>
            <w:sz w:val="20"/>
          </w:rPr>
          <w:t>http</w:t>
        </w:r>
        <w:r w:rsidRPr="00C93C97">
          <w:rPr>
            <w:rStyle w:val="a8"/>
            <w:sz w:val="20"/>
          </w:rPr>
          <w:t>:</w:t>
        </w:r>
        <w:r w:rsidRPr="00C93C97">
          <w:rPr>
            <w:rStyle w:val="a8"/>
            <w:sz w:val="20"/>
          </w:rPr>
          <w:t>//www.xsg.pku.edu.cn/single/detail/1674.html?_isa=1</w:t>
        </w:r>
      </w:hyperlink>
      <w:r w:rsidRPr="00C93C97">
        <w:rPr>
          <w:rFonts w:hint="eastAsia"/>
          <w:sz w:val="20"/>
        </w:rPr>
        <w:t>）</w:t>
      </w:r>
      <w:r>
        <w:rPr>
          <w:rFonts w:hint="eastAsia"/>
        </w:rPr>
        <w:t>。</w:t>
      </w:r>
    </w:p>
    <w:p w:rsidR="001952F9" w:rsidRPr="00DB65DE" w:rsidRDefault="001952F9" w:rsidP="00424D8D">
      <w:pPr>
        <w:pStyle w:val="ab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预约前请关注是否有临时闭馆事宜</w:t>
      </w:r>
      <w:r w:rsidRPr="00C93C97">
        <w:rPr>
          <w:rFonts w:hint="eastAsia"/>
          <w:sz w:val="20"/>
        </w:rPr>
        <w:t>（</w:t>
      </w:r>
      <w:hyperlink r:id="rId8" w:history="1">
        <w:r w:rsidRPr="00C93C97">
          <w:rPr>
            <w:rStyle w:val="a8"/>
            <w:sz w:val="20"/>
          </w:rPr>
          <w:t>http://www.xsg.pk</w:t>
        </w:r>
        <w:bookmarkStart w:id="0" w:name="_GoBack"/>
        <w:bookmarkEnd w:id="0"/>
        <w:r w:rsidRPr="00C93C97">
          <w:rPr>
            <w:rStyle w:val="a8"/>
            <w:sz w:val="20"/>
          </w:rPr>
          <w:t>u</w:t>
        </w:r>
        <w:r w:rsidRPr="00C93C97">
          <w:rPr>
            <w:rStyle w:val="a8"/>
            <w:sz w:val="20"/>
          </w:rPr>
          <w:t>.edu.cn/</w:t>
        </w:r>
        <w:r w:rsidR="00424D8D" w:rsidRPr="00C93C97">
          <w:rPr>
            <w:rStyle w:val="a8"/>
            <w:sz w:val="20"/>
          </w:rPr>
          <w:t>notice.html</w:t>
        </w:r>
      </w:hyperlink>
      <w:r w:rsidRPr="00C93C97">
        <w:rPr>
          <w:rFonts w:hint="eastAsia"/>
          <w:sz w:val="20"/>
        </w:rPr>
        <w:t>）</w:t>
      </w:r>
      <w:r>
        <w:rPr>
          <w:rFonts w:hint="eastAsia"/>
        </w:rPr>
        <w:t>。</w:t>
      </w:r>
    </w:p>
    <w:sectPr w:rsidR="001952F9" w:rsidRPr="00DB65DE" w:rsidSect="0002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1" w:rsidRDefault="003B2701" w:rsidP="00717B71">
      <w:r>
        <w:separator/>
      </w:r>
    </w:p>
  </w:endnote>
  <w:endnote w:type="continuationSeparator" w:id="0">
    <w:p w:rsidR="003B2701" w:rsidRDefault="003B2701" w:rsidP="0071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1" w:rsidRDefault="003B2701" w:rsidP="00717B71">
      <w:r>
        <w:separator/>
      </w:r>
    </w:p>
  </w:footnote>
  <w:footnote w:type="continuationSeparator" w:id="0">
    <w:p w:rsidR="003B2701" w:rsidRDefault="003B2701" w:rsidP="0071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E93"/>
    <w:multiLevelType w:val="hybridMultilevel"/>
    <w:tmpl w:val="62E2FA40"/>
    <w:lvl w:ilvl="0" w:tplc="C256E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12"/>
    <w:rsid w:val="0000167A"/>
    <w:rsid w:val="00005555"/>
    <w:rsid w:val="00021691"/>
    <w:rsid w:val="00021F49"/>
    <w:rsid w:val="00053238"/>
    <w:rsid w:val="00064C67"/>
    <w:rsid w:val="00094CD1"/>
    <w:rsid w:val="000A6DCE"/>
    <w:rsid w:val="000A76DA"/>
    <w:rsid w:val="000B0FA3"/>
    <w:rsid w:val="000C645A"/>
    <w:rsid w:val="00102356"/>
    <w:rsid w:val="00102DE2"/>
    <w:rsid w:val="0011261A"/>
    <w:rsid w:val="001138DB"/>
    <w:rsid w:val="0015255D"/>
    <w:rsid w:val="00154CAE"/>
    <w:rsid w:val="001559A4"/>
    <w:rsid w:val="001952F9"/>
    <w:rsid w:val="001B3F74"/>
    <w:rsid w:val="001C5A2A"/>
    <w:rsid w:val="001F0321"/>
    <w:rsid w:val="001F58F9"/>
    <w:rsid w:val="00213E6D"/>
    <w:rsid w:val="00214E21"/>
    <w:rsid w:val="00216BAA"/>
    <w:rsid w:val="002265DA"/>
    <w:rsid w:val="00243823"/>
    <w:rsid w:val="002569FD"/>
    <w:rsid w:val="00277127"/>
    <w:rsid w:val="00283814"/>
    <w:rsid w:val="00285E76"/>
    <w:rsid w:val="00293DE1"/>
    <w:rsid w:val="00296015"/>
    <w:rsid w:val="002B5C16"/>
    <w:rsid w:val="002C03A7"/>
    <w:rsid w:val="002D5ED2"/>
    <w:rsid w:val="002F4BC4"/>
    <w:rsid w:val="002F55D0"/>
    <w:rsid w:val="003060B9"/>
    <w:rsid w:val="00310E9A"/>
    <w:rsid w:val="0031377C"/>
    <w:rsid w:val="00352ABB"/>
    <w:rsid w:val="003577BD"/>
    <w:rsid w:val="00365061"/>
    <w:rsid w:val="00370C46"/>
    <w:rsid w:val="0038140F"/>
    <w:rsid w:val="003848DC"/>
    <w:rsid w:val="003A33ED"/>
    <w:rsid w:val="003B2701"/>
    <w:rsid w:val="003C2197"/>
    <w:rsid w:val="003D5BCA"/>
    <w:rsid w:val="003E2FDA"/>
    <w:rsid w:val="003F7BE0"/>
    <w:rsid w:val="004011F0"/>
    <w:rsid w:val="00403231"/>
    <w:rsid w:val="00405C23"/>
    <w:rsid w:val="00424535"/>
    <w:rsid w:val="00424D8D"/>
    <w:rsid w:val="004358FC"/>
    <w:rsid w:val="00442877"/>
    <w:rsid w:val="00455543"/>
    <w:rsid w:val="00456569"/>
    <w:rsid w:val="00483B55"/>
    <w:rsid w:val="004B53B2"/>
    <w:rsid w:val="004C19F5"/>
    <w:rsid w:val="004E771B"/>
    <w:rsid w:val="004F2B79"/>
    <w:rsid w:val="004F42A7"/>
    <w:rsid w:val="00507F59"/>
    <w:rsid w:val="00510759"/>
    <w:rsid w:val="00524602"/>
    <w:rsid w:val="00526C86"/>
    <w:rsid w:val="0055419A"/>
    <w:rsid w:val="00572E09"/>
    <w:rsid w:val="005B42A6"/>
    <w:rsid w:val="005E1B4F"/>
    <w:rsid w:val="00612308"/>
    <w:rsid w:val="006417F7"/>
    <w:rsid w:val="00645C57"/>
    <w:rsid w:val="00653EE9"/>
    <w:rsid w:val="0066373E"/>
    <w:rsid w:val="00673D05"/>
    <w:rsid w:val="006863EB"/>
    <w:rsid w:val="00686AB6"/>
    <w:rsid w:val="0069078F"/>
    <w:rsid w:val="006A2777"/>
    <w:rsid w:val="006C17D4"/>
    <w:rsid w:val="00705E39"/>
    <w:rsid w:val="00710401"/>
    <w:rsid w:val="00717B71"/>
    <w:rsid w:val="00726EA7"/>
    <w:rsid w:val="0073489F"/>
    <w:rsid w:val="00737894"/>
    <w:rsid w:val="0074476D"/>
    <w:rsid w:val="007A624C"/>
    <w:rsid w:val="007A6DF5"/>
    <w:rsid w:val="007D07C5"/>
    <w:rsid w:val="007F6562"/>
    <w:rsid w:val="00805C25"/>
    <w:rsid w:val="00835C89"/>
    <w:rsid w:val="00850813"/>
    <w:rsid w:val="008716CD"/>
    <w:rsid w:val="00873812"/>
    <w:rsid w:val="008B04A8"/>
    <w:rsid w:val="008C2CD1"/>
    <w:rsid w:val="008D5F9F"/>
    <w:rsid w:val="008F2D32"/>
    <w:rsid w:val="00914C79"/>
    <w:rsid w:val="00923992"/>
    <w:rsid w:val="00942CED"/>
    <w:rsid w:val="00947435"/>
    <w:rsid w:val="00964E88"/>
    <w:rsid w:val="0097148D"/>
    <w:rsid w:val="00972CF5"/>
    <w:rsid w:val="009743B3"/>
    <w:rsid w:val="0099235D"/>
    <w:rsid w:val="009C2C63"/>
    <w:rsid w:val="009E3812"/>
    <w:rsid w:val="009E4E91"/>
    <w:rsid w:val="009F5A2C"/>
    <w:rsid w:val="00A052BA"/>
    <w:rsid w:val="00A40A77"/>
    <w:rsid w:val="00AC6D38"/>
    <w:rsid w:val="00B3203E"/>
    <w:rsid w:val="00B34254"/>
    <w:rsid w:val="00B45E0C"/>
    <w:rsid w:val="00B67879"/>
    <w:rsid w:val="00B73FD1"/>
    <w:rsid w:val="00BA6267"/>
    <w:rsid w:val="00BE03C6"/>
    <w:rsid w:val="00BE5782"/>
    <w:rsid w:val="00BF7642"/>
    <w:rsid w:val="00C0402B"/>
    <w:rsid w:val="00C16CA6"/>
    <w:rsid w:val="00C24870"/>
    <w:rsid w:val="00C256CA"/>
    <w:rsid w:val="00C450F0"/>
    <w:rsid w:val="00C93C97"/>
    <w:rsid w:val="00CA0767"/>
    <w:rsid w:val="00CA23F7"/>
    <w:rsid w:val="00CB6E6C"/>
    <w:rsid w:val="00CC6060"/>
    <w:rsid w:val="00D03EF7"/>
    <w:rsid w:val="00D075D5"/>
    <w:rsid w:val="00D15B1E"/>
    <w:rsid w:val="00D42C7B"/>
    <w:rsid w:val="00D7068D"/>
    <w:rsid w:val="00DA3021"/>
    <w:rsid w:val="00DB65DE"/>
    <w:rsid w:val="00DF4D07"/>
    <w:rsid w:val="00DF55CA"/>
    <w:rsid w:val="00E552CE"/>
    <w:rsid w:val="00E72459"/>
    <w:rsid w:val="00EB0F2F"/>
    <w:rsid w:val="00EB5E52"/>
    <w:rsid w:val="00EF710B"/>
    <w:rsid w:val="00F1545A"/>
    <w:rsid w:val="00F322A8"/>
    <w:rsid w:val="00F624FD"/>
    <w:rsid w:val="00F92AA4"/>
    <w:rsid w:val="00F97312"/>
    <w:rsid w:val="00FA2730"/>
    <w:rsid w:val="00FA7B6E"/>
    <w:rsid w:val="00FB3DA3"/>
    <w:rsid w:val="00FD6D2B"/>
    <w:rsid w:val="00FE317B"/>
    <w:rsid w:val="00FF1533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12B3C-4120-45D2-95C8-A662A93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1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7B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7B71"/>
    <w:rPr>
      <w:sz w:val="18"/>
      <w:szCs w:val="18"/>
    </w:rPr>
  </w:style>
  <w:style w:type="character" w:styleId="a8">
    <w:name w:val="Hyperlink"/>
    <w:basedOn w:val="a0"/>
    <w:uiPriority w:val="99"/>
    <w:unhideWhenUsed/>
    <w:rsid w:val="006A277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7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771B"/>
    <w:rPr>
      <w:sz w:val="18"/>
      <w:szCs w:val="18"/>
    </w:rPr>
  </w:style>
  <w:style w:type="paragraph" w:styleId="ab">
    <w:name w:val="List Paragraph"/>
    <w:basedOn w:val="a"/>
    <w:uiPriority w:val="34"/>
    <w:qFormat/>
    <w:rsid w:val="00E72459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507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sg.pku.edu.cn/noti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sg.pku.edu.cn/single/detail/1674.html?_is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zhangxin</cp:lastModifiedBy>
  <cp:revision>5</cp:revision>
  <cp:lastPrinted>2012-10-24T08:37:00Z</cp:lastPrinted>
  <dcterms:created xsi:type="dcterms:W3CDTF">2020-12-30T07:54:00Z</dcterms:created>
  <dcterms:modified xsi:type="dcterms:W3CDTF">2020-12-31T03:31:00Z</dcterms:modified>
</cp:coreProperties>
</file>